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9AEDD" w14:textId="77777777" w:rsidR="00063CCA" w:rsidRDefault="0036486C" w:rsidP="0036486C">
      <w:pPr>
        <w:jc w:val="center"/>
        <w:rPr>
          <w:b/>
          <w:sz w:val="28"/>
        </w:rPr>
      </w:pPr>
      <w:r w:rsidRPr="0036486C">
        <w:rPr>
          <w:b/>
          <w:sz w:val="28"/>
        </w:rPr>
        <w:t>1</w:t>
      </w:r>
      <w:r w:rsidRPr="0036486C">
        <w:rPr>
          <w:b/>
          <w:sz w:val="28"/>
          <w:vertAlign w:val="superscript"/>
        </w:rPr>
        <w:t>st</w:t>
      </w:r>
      <w:r w:rsidRPr="0036486C">
        <w:rPr>
          <w:b/>
          <w:sz w:val="28"/>
        </w:rPr>
        <w:t xml:space="preserve"> Meeting of the 2</w:t>
      </w:r>
      <w:r w:rsidRPr="0036486C">
        <w:rPr>
          <w:b/>
          <w:sz w:val="28"/>
          <w:vertAlign w:val="superscript"/>
        </w:rPr>
        <w:t>nd</w:t>
      </w:r>
      <w:r w:rsidRPr="0036486C">
        <w:rPr>
          <w:b/>
          <w:sz w:val="28"/>
        </w:rPr>
        <w:t xml:space="preserve"> Semester</w:t>
      </w:r>
    </w:p>
    <w:p w14:paraId="0CE62BCE" w14:textId="6E94FBBD" w:rsidR="0036486C" w:rsidRDefault="002D5D3E" w:rsidP="0036486C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Would you like to be Psychology Club CSSC rep?  Meetings are Mondays 1-2PM (officer meeting for Psi Chi and Psychology Club) &amp; CSSC rep m</w:t>
      </w:r>
      <w:r w:rsidR="00E00344">
        <w:rPr>
          <w:sz w:val="22"/>
        </w:rPr>
        <w:t>eetings are Wednesdays at 1PM-1:</w:t>
      </w:r>
      <w:bookmarkStart w:id="0" w:name="_GoBack"/>
      <w:bookmarkEnd w:id="0"/>
      <w:r>
        <w:rPr>
          <w:sz w:val="22"/>
        </w:rPr>
        <w:t>50PM</w:t>
      </w:r>
    </w:p>
    <w:p w14:paraId="752B374E" w14:textId="77777777" w:rsidR="003F2EF3" w:rsidRDefault="003F2EF3" w:rsidP="0036486C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The Pre-MARC Program can help if you are a science, technology, engineering or mathematics (STEM) student who may be planning to attend graduate school</w:t>
      </w:r>
    </w:p>
    <w:p w14:paraId="15F59164" w14:textId="77777777" w:rsidR="003F2EF3" w:rsidRDefault="003F2EF3" w:rsidP="003F2EF3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If you are interested in finding out more about this program please contact, Thelma Chavez: </w:t>
      </w:r>
      <w:hyperlink r:id="rId6" w:history="1">
        <w:r w:rsidRPr="00413134">
          <w:rPr>
            <w:rStyle w:val="Hyperlink"/>
            <w:sz w:val="22"/>
          </w:rPr>
          <w:t>Thelma.chavez@mail.sdsu.edu</w:t>
        </w:r>
      </w:hyperlink>
    </w:p>
    <w:p w14:paraId="08D76C18" w14:textId="77777777" w:rsidR="003F2EF3" w:rsidRDefault="003F2EF3" w:rsidP="003F2EF3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This is for Freshmen and Sophomores majoring in STEM</w:t>
      </w:r>
    </w:p>
    <w:p w14:paraId="4B5A8220" w14:textId="77777777" w:rsidR="003F2EF3" w:rsidRDefault="003F2EF3" w:rsidP="003F2EF3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Remember to be an active member you have to get 18 points per semester</w:t>
      </w:r>
    </w:p>
    <w:p w14:paraId="6A3EE24F" w14:textId="77777777" w:rsidR="003F2EF3" w:rsidRDefault="003F2EF3" w:rsidP="003F2EF3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If you are active for two semesters, you get your graduation cords for free</w:t>
      </w:r>
    </w:p>
    <w:p w14:paraId="097CE4FE" w14:textId="77777777" w:rsidR="003F2EF3" w:rsidRDefault="00AF3C08" w:rsidP="003F2EF3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Shirts are for sale right now! </w:t>
      </w:r>
      <w:r w:rsidRPr="00AF3C08">
        <w:rPr>
          <w:sz w:val="22"/>
        </w:rPr>
        <w:sym w:font="Wingdings" w:char="F04A"/>
      </w:r>
      <w:r>
        <w:rPr>
          <w:sz w:val="22"/>
        </w:rPr>
        <w:t xml:space="preserve"> </w:t>
      </w:r>
    </w:p>
    <w:p w14:paraId="034AD296" w14:textId="2FD21DE2" w:rsidR="006E66E1" w:rsidRDefault="006E66E1" w:rsidP="003F2EF3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Start thinking about elections for our org!</w:t>
      </w:r>
    </w:p>
    <w:p w14:paraId="46D23D67" w14:textId="2CDB0AE4" w:rsidR="00E926B9" w:rsidRDefault="00E926B9" w:rsidP="00E926B9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More information on this is to come in the following weeks</w:t>
      </w:r>
    </w:p>
    <w:p w14:paraId="687D73D8" w14:textId="77777777" w:rsidR="006E66E1" w:rsidRPr="0036486C" w:rsidRDefault="006E66E1" w:rsidP="00E926B9">
      <w:pPr>
        <w:pStyle w:val="ListParagraph"/>
        <w:rPr>
          <w:sz w:val="22"/>
        </w:rPr>
      </w:pPr>
    </w:p>
    <w:sectPr w:rsidR="006E66E1" w:rsidRPr="0036486C" w:rsidSect="00B610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E26C4"/>
    <w:multiLevelType w:val="hybridMultilevel"/>
    <w:tmpl w:val="BED6B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6C"/>
    <w:rsid w:val="00063CCA"/>
    <w:rsid w:val="002D5D3E"/>
    <w:rsid w:val="0036486C"/>
    <w:rsid w:val="003F2EF3"/>
    <w:rsid w:val="006E66E1"/>
    <w:rsid w:val="00AF3C08"/>
    <w:rsid w:val="00B610B6"/>
    <w:rsid w:val="00E00344"/>
    <w:rsid w:val="00E9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6578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8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8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helma.chavez@mail.sds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129</Words>
  <Characters>738</Characters>
  <Application>Microsoft Macintosh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O'Brien</dc:creator>
  <cp:keywords/>
  <dc:description/>
  <cp:lastModifiedBy>Meaghan O'Brien</cp:lastModifiedBy>
  <cp:revision>4</cp:revision>
  <dcterms:created xsi:type="dcterms:W3CDTF">2015-01-28T21:55:00Z</dcterms:created>
  <dcterms:modified xsi:type="dcterms:W3CDTF">2015-01-29T15:51:00Z</dcterms:modified>
</cp:coreProperties>
</file>